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DA510" w14:textId="77777777" w:rsidR="00933FE9" w:rsidRDefault="007E7B74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8E0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861C1E">
        <w:rPr>
          <w:rFonts w:ascii="Times New Roman" w:hAnsi="Times New Roman" w:cs="Times New Roman"/>
          <w:b/>
          <w:sz w:val="28"/>
          <w:szCs w:val="28"/>
        </w:rPr>
        <w:t xml:space="preserve"> Ре</w:t>
      </w:r>
      <w:r w:rsidR="00CC1CEB" w:rsidRPr="00C528E0">
        <w:rPr>
          <w:rFonts w:ascii="Times New Roman" w:hAnsi="Times New Roman" w:cs="Times New Roman"/>
          <w:b/>
          <w:sz w:val="28"/>
          <w:szCs w:val="28"/>
        </w:rPr>
        <w:t>спубликанского конкурса</w:t>
      </w:r>
      <w:r w:rsidR="00861C1E">
        <w:rPr>
          <w:rFonts w:ascii="Times New Roman" w:hAnsi="Times New Roman" w:cs="Times New Roman"/>
          <w:b/>
          <w:sz w:val="28"/>
          <w:szCs w:val="28"/>
        </w:rPr>
        <w:t xml:space="preserve"> творческих работ </w:t>
      </w:r>
    </w:p>
    <w:p w14:paraId="30D238E5" w14:textId="77777777" w:rsidR="007E7B74" w:rsidRDefault="00861C1E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33FE9">
        <w:rPr>
          <w:rFonts w:ascii="Times New Roman" w:hAnsi="Times New Roman" w:cs="Times New Roman"/>
          <w:b/>
          <w:sz w:val="28"/>
          <w:szCs w:val="28"/>
        </w:rPr>
        <w:t>Дорога в космос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E4DD3" w:rsidRPr="00933FE9">
        <w:rPr>
          <w:rFonts w:ascii="Times New Roman" w:hAnsi="Times New Roman" w:cs="Times New Roman"/>
          <w:b/>
          <w:sz w:val="28"/>
          <w:szCs w:val="28"/>
        </w:rPr>
        <w:t>.</w:t>
      </w:r>
    </w:p>
    <w:p w14:paraId="0BDD7A31" w14:textId="77777777" w:rsidR="00933FE9" w:rsidRPr="00933FE9" w:rsidRDefault="00933FE9" w:rsidP="00933F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A56AD7" w14:textId="77777777" w:rsidR="007E7B74" w:rsidRPr="00933FE9" w:rsidRDefault="007E7B74" w:rsidP="00165B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3FE9">
        <w:rPr>
          <w:rFonts w:ascii="Times New Roman" w:hAnsi="Times New Roman" w:cs="Times New Roman"/>
          <w:sz w:val="28"/>
          <w:szCs w:val="28"/>
        </w:rPr>
        <w:t xml:space="preserve"> </w:t>
      </w: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933FE9"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>22 марта</w:t>
      </w:r>
      <w:r w:rsidR="00EE42D3"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</w:t>
      </w:r>
      <w:r w:rsidR="00933FE9"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>23 апреля</w:t>
      </w: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861C1E"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 w:rsidRPr="00933FE9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0C3470" w:rsidRPr="00933F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528E0" w:rsidRPr="00933FE9">
        <w:rPr>
          <w:rFonts w:ascii="Times New Roman" w:eastAsia="Times New Roman" w:hAnsi="Times New Roman" w:cs="Times New Roman"/>
          <w:sz w:val="28"/>
          <w:szCs w:val="28"/>
        </w:rPr>
        <w:t>льметьевского</w:t>
      </w:r>
      <w:r w:rsidR="00EE42D3" w:rsidRPr="00933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28E0" w:rsidRPr="00933FE9">
        <w:rPr>
          <w:rFonts w:ascii="Times New Roman" w:eastAsia="Times New Roman" w:hAnsi="Times New Roman" w:cs="Times New Roman"/>
          <w:sz w:val="28"/>
          <w:szCs w:val="28"/>
        </w:rPr>
        <w:t>филиала у</w:t>
      </w:r>
      <w:r w:rsidR="00EE42D3" w:rsidRPr="00933FE9">
        <w:rPr>
          <w:rFonts w:ascii="Times New Roman" w:eastAsia="Times New Roman" w:hAnsi="Times New Roman" w:cs="Times New Roman"/>
          <w:sz w:val="28"/>
          <w:szCs w:val="28"/>
        </w:rPr>
        <w:t xml:space="preserve">чреждения высшего образования «Университет </w:t>
      </w:r>
      <w:r w:rsidR="000C3470" w:rsidRPr="00933FE9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EE42D3" w:rsidRPr="00933FE9">
        <w:rPr>
          <w:rFonts w:ascii="Times New Roman" w:eastAsia="Times New Roman" w:hAnsi="Times New Roman" w:cs="Times New Roman"/>
          <w:sz w:val="28"/>
          <w:szCs w:val="28"/>
        </w:rPr>
        <w:t xml:space="preserve"> «ТИСБИ»</w:t>
      </w:r>
      <w:r w:rsidR="00747EFB" w:rsidRPr="00933F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33F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C1E" w:rsidRPr="00933FE9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</w:t>
      </w:r>
      <w:r w:rsidR="00933FE9" w:rsidRPr="00933FE9">
        <w:rPr>
          <w:rFonts w:ascii="Times New Roman" w:hAnsi="Times New Roman" w:cs="Times New Roman"/>
          <w:sz w:val="28"/>
          <w:szCs w:val="28"/>
        </w:rPr>
        <w:t>Дорога в космос</w:t>
      </w:r>
      <w:r w:rsidR="00861C1E" w:rsidRPr="00933FE9">
        <w:rPr>
          <w:rFonts w:ascii="Times New Roman" w:hAnsi="Times New Roman" w:cs="Times New Roman"/>
          <w:sz w:val="28"/>
          <w:szCs w:val="28"/>
        </w:rPr>
        <w:t>»</w:t>
      </w:r>
      <w:r w:rsidR="00165953" w:rsidRPr="00933F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700870F" w14:textId="77777777" w:rsidR="00861C1E" w:rsidRPr="00933FE9" w:rsidRDefault="00C528E0" w:rsidP="00861C1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33F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933FE9" w:rsidRPr="0093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 интереса к изучению истории открытий космоса, астрономии, ракетной техники</w:t>
      </w:r>
      <w:r w:rsidR="00861C1E" w:rsidRPr="0093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A4A12D4" w14:textId="77777777" w:rsidR="007E7B74" w:rsidRPr="00F91DF4" w:rsidRDefault="007E7B74" w:rsidP="00165B5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F91DF4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224</w:t>
      </w:r>
      <w:r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91DF4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F91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F91DF4">
        <w:rPr>
          <w:rFonts w:ascii="Times New Roman" w:hAnsi="Times New Roman"/>
          <w:sz w:val="28"/>
          <w:szCs w:val="28"/>
        </w:rPr>
        <w:t>образовательных учреждений дошкольного</w:t>
      </w:r>
      <w:r w:rsidR="00861C1E" w:rsidRPr="00F91DF4">
        <w:rPr>
          <w:rFonts w:ascii="Times New Roman" w:hAnsi="Times New Roman"/>
          <w:sz w:val="28"/>
          <w:szCs w:val="28"/>
        </w:rPr>
        <w:t>, школьного</w:t>
      </w:r>
      <w:r w:rsidR="00AF3ADD" w:rsidRPr="00F91DF4">
        <w:rPr>
          <w:rFonts w:ascii="Times New Roman" w:hAnsi="Times New Roman"/>
          <w:sz w:val="28"/>
          <w:szCs w:val="28"/>
        </w:rPr>
        <w:t xml:space="preserve"> и дополнительного образования города</w:t>
      </w:r>
      <w:r w:rsidR="00325748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Альметьевск,</w:t>
      </w:r>
      <w:r w:rsidR="00861C1E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33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Казань, </w:t>
      </w:r>
      <w:r w:rsidR="00861C1E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Агрыз</w:t>
      </w:r>
      <w:r w:rsid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0F35C7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Челны, Азнакаево</w:t>
      </w:r>
      <w:r w:rsidR="005305E0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F35C7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Нурлат,</w:t>
      </w:r>
      <w:r w:rsidR="005305E0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6010D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</w:t>
      </w:r>
      <w:r w:rsidR="006E4DD3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5305E0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r w:rsidR="000E339F">
        <w:rPr>
          <w:rFonts w:ascii="Times New Roman" w:eastAsiaTheme="minorHAnsi" w:hAnsi="Times New Roman" w:cs="Times New Roman"/>
          <w:sz w:val="28"/>
          <w:szCs w:val="28"/>
          <w:lang w:eastAsia="en-US"/>
        </w:rPr>
        <w:t>, Чистопольского, Сармановского, Елабужского и Ютазинского района</w:t>
      </w:r>
      <w:r w:rsidR="00325748" w:rsidRPr="00F91DF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6C13AB1" w14:textId="77777777" w:rsidR="000F35C7" w:rsidRPr="00F91DF4" w:rsidRDefault="000F35C7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F54C87" w14:textId="77777777" w:rsidR="000F35C7" w:rsidRPr="00F91DF4" w:rsidRDefault="00A57F59" w:rsidP="000F35C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1DF4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F91DF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F91D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85A1AD" w14:textId="77777777" w:rsidR="000F35C7" w:rsidRPr="00F91DF4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DF4">
        <w:rPr>
          <w:rFonts w:ascii="Times New Roman" w:eastAsia="Calibri" w:hAnsi="Times New Roman" w:cs="Times New Roman"/>
          <w:sz w:val="28"/>
          <w:szCs w:val="28"/>
        </w:rPr>
        <w:t>дошкольный возраст (3-6 лет);</w:t>
      </w:r>
    </w:p>
    <w:p w14:paraId="4F981A07" w14:textId="77777777" w:rsidR="000F35C7" w:rsidRPr="00F91DF4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1DF4">
        <w:rPr>
          <w:rFonts w:ascii="Times New Roman" w:eastAsia="Calibri" w:hAnsi="Times New Roman" w:cs="Times New Roman"/>
          <w:sz w:val="28"/>
          <w:szCs w:val="28"/>
        </w:rPr>
        <w:t>школьный возраст (7-18 лет);</w:t>
      </w:r>
    </w:p>
    <w:p w14:paraId="192B5084" w14:textId="77777777" w:rsidR="000F35C7" w:rsidRPr="00F91DF4" w:rsidRDefault="000F35C7" w:rsidP="000F35C7">
      <w:pPr>
        <w:pStyle w:val="a5"/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1DF4">
        <w:rPr>
          <w:rFonts w:ascii="Times New Roman" w:eastAsia="Calibri" w:hAnsi="Times New Roman" w:cs="Times New Roman"/>
          <w:sz w:val="28"/>
          <w:szCs w:val="28"/>
        </w:rPr>
        <w:t>работники сферы образования (от 18 лет и старше).</w:t>
      </w:r>
    </w:p>
    <w:p w14:paraId="2DBCA6DB" w14:textId="77777777" w:rsidR="000F35C7" w:rsidRPr="00933FE9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3959DD4D" w14:textId="77777777" w:rsidR="0076010D" w:rsidRPr="00933FE9" w:rsidRDefault="000F35C7" w:rsidP="000F35C7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33FE9">
        <w:rPr>
          <w:rFonts w:ascii="Times New Roman" w:hAnsi="Times New Roman" w:cs="Times New Roman"/>
          <w:sz w:val="28"/>
          <w:szCs w:val="28"/>
        </w:rPr>
        <w:t xml:space="preserve"> </w:t>
      </w:r>
      <w:r w:rsidR="0076010D" w:rsidRPr="00933FE9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933FE9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«Парад талантов-2024»</w:t>
      </w:r>
      <w:r w:rsidR="0076010D" w:rsidRPr="00933FE9">
        <w:rPr>
          <w:rFonts w:ascii="Times New Roman" w:hAnsi="Times New Roman" w:cs="Times New Roman"/>
          <w:sz w:val="28"/>
          <w:szCs w:val="28"/>
        </w:rPr>
        <w:t>.</w:t>
      </w:r>
    </w:p>
    <w:p w14:paraId="478BA039" w14:textId="77777777" w:rsidR="0076010D" w:rsidRPr="00933FE9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 w:rsidRPr="00933FE9">
        <w:rPr>
          <w:rFonts w:ascii="Times New Roman" w:hAnsi="Times New Roman"/>
          <w:sz w:val="28"/>
          <w:szCs w:val="28"/>
        </w:rPr>
        <w:t>Сагитовна</w:t>
      </w:r>
      <w:proofErr w:type="spellEnd"/>
      <w:r w:rsidRPr="00933FE9">
        <w:rPr>
          <w:rFonts w:ascii="Times New Roman" w:hAnsi="Times New Roman"/>
          <w:sz w:val="28"/>
          <w:szCs w:val="28"/>
        </w:rPr>
        <w:t>- педагог допо</w:t>
      </w:r>
      <w:r w:rsidR="00802E5A" w:rsidRPr="00933FE9">
        <w:rPr>
          <w:rFonts w:ascii="Times New Roman" w:hAnsi="Times New Roman"/>
          <w:sz w:val="28"/>
          <w:szCs w:val="28"/>
        </w:rPr>
        <w:t>лнительного образования МБУ ДО «ЦДЮТ»;</w:t>
      </w:r>
    </w:p>
    <w:p w14:paraId="528E8EF6" w14:textId="77777777" w:rsidR="0076010D" w:rsidRPr="00933FE9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3FE9">
        <w:rPr>
          <w:rFonts w:ascii="Times New Roman" w:hAnsi="Times New Roman"/>
          <w:sz w:val="28"/>
          <w:szCs w:val="28"/>
        </w:rPr>
        <w:t>Шилинская</w:t>
      </w:r>
      <w:proofErr w:type="spellEnd"/>
      <w:r w:rsidRPr="00933FE9">
        <w:rPr>
          <w:rFonts w:ascii="Times New Roman" w:hAnsi="Times New Roman"/>
          <w:sz w:val="28"/>
          <w:szCs w:val="28"/>
        </w:rPr>
        <w:t xml:space="preserve"> Евгения Витальевна- педагог дополнител</w:t>
      </w:r>
      <w:r w:rsidR="00802E5A" w:rsidRPr="00933FE9">
        <w:rPr>
          <w:rFonts w:ascii="Times New Roman" w:hAnsi="Times New Roman"/>
          <w:sz w:val="28"/>
          <w:szCs w:val="28"/>
        </w:rPr>
        <w:t>ьного образования МБУ ДО «ЦДЮТ»</w:t>
      </w:r>
      <w:r w:rsidRPr="00933FE9">
        <w:rPr>
          <w:rFonts w:ascii="Times New Roman" w:hAnsi="Times New Roman"/>
          <w:sz w:val="28"/>
          <w:szCs w:val="28"/>
        </w:rPr>
        <w:t>.</w:t>
      </w:r>
    </w:p>
    <w:p w14:paraId="420F4E8E" w14:textId="77777777" w:rsidR="00AF3ADD" w:rsidRPr="00933FE9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>Экспертная комиссия:</w:t>
      </w:r>
    </w:p>
    <w:p w14:paraId="60457999" w14:textId="77777777" w:rsidR="00D717F3" w:rsidRPr="00933FE9" w:rsidRDefault="00D717F3" w:rsidP="00D717F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Садыков Тимур </w:t>
      </w:r>
      <w:proofErr w:type="spellStart"/>
      <w:r w:rsidRPr="00933FE9">
        <w:rPr>
          <w:rFonts w:ascii="Times New Roman" w:hAnsi="Times New Roman"/>
          <w:sz w:val="28"/>
          <w:szCs w:val="28"/>
        </w:rPr>
        <w:t>Римович</w:t>
      </w:r>
      <w:proofErr w:type="spellEnd"/>
      <w:r w:rsidRPr="00933FE9">
        <w:rPr>
          <w:rFonts w:ascii="Times New Roman" w:hAnsi="Times New Roman"/>
          <w:sz w:val="28"/>
          <w:szCs w:val="28"/>
        </w:rPr>
        <w:t>, директор МБУ ДО «ЦДЮТ»;</w:t>
      </w:r>
    </w:p>
    <w:p w14:paraId="6456BE84" w14:textId="77777777" w:rsidR="00AF3ADD" w:rsidRPr="00933FE9" w:rsidRDefault="00AF3AD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Плотникова Светлана </w:t>
      </w:r>
      <w:proofErr w:type="spellStart"/>
      <w:r w:rsidRPr="00933FE9">
        <w:rPr>
          <w:rFonts w:ascii="Times New Roman" w:hAnsi="Times New Roman"/>
          <w:sz w:val="28"/>
          <w:szCs w:val="28"/>
        </w:rPr>
        <w:t>Сагитовна</w:t>
      </w:r>
      <w:proofErr w:type="spellEnd"/>
      <w:r w:rsidRPr="00933FE9">
        <w:rPr>
          <w:rFonts w:ascii="Times New Roman" w:hAnsi="Times New Roman"/>
          <w:sz w:val="28"/>
          <w:szCs w:val="28"/>
        </w:rPr>
        <w:t>- педагог допо</w:t>
      </w:r>
      <w:r w:rsidR="00802E5A" w:rsidRPr="00933FE9">
        <w:rPr>
          <w:rFonts w:ascii="Times New Roman" w:hAnsi="Times New Roman"/>
          <w:sz w:val="28"/>
          <w:szCs w:val="28"/>
        </w:rPr>
        <w:t>лнительного образования МБУ ДО «ЦДЮТ»;</w:t>
      </w:r>
      <w:r w:rsidRPr="00933FE9">
        <w:rPr>
          <w:rFonts w:ascii="Times New Roman" w:hAnsi="Times New Roman"/>
          <w:sz w:val="28"/>
          <w:szCs w:val="28"/>
        </w:rPr>
        <w:t xml:space="preserve"> </w:t>
      </w:r>
    </w:p>
    <w:p w14:paraId="6ED7C948" w14:textId="77777777" w:rsidR="0076010D" w:rsidRPr="00933FE9" w:rsidRDefault="0076010D" w:rsidP="00D717F3">
      <w:p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3FE9">
        <w:rPr>
          <w:rFonts w:ascii="Times New Roman" w:hAnsi="Times New Roman"/>
          <w:sz w:val="28"/>
          <w:szCs w:val="28"/>
        </w:rPr>
        <w:t>Шилинская</w:t>
      </w:r>
      <w:proofErr w:type="spellEnd"/>
      <w:r w:rsidRPr="00933FE9">
        <w:rPr>
          <w:rFonts w:ascii="Times New Roman" w:hAnsi="Times New Roman"/>
          <w:sz w:val="28"/>
          <w:szCs w:val="28"/>
        </w:rPr>
        <w:t xml:space="preserve"> Евгения Витальевна- педагог дополнител</w:t>
      </w:r>
      <w:r w:rsidR="00802E5A" w:rsidRPr="00933FE9">
        <w:rPr>
          <w:rFonts w:ascii="Times New Roman" w:hAnsi="Times New Roman"/>
          <w:sz w:val="28"/>
          <w:szCs w:val="28"/>
        </w:rPr>
        <w:t>ьного образования МБУ ДО «ЦДЮТ»;</w:t>
      </w:r>
    </w:p>
    <w:p w14:paraId="6751CE9B" w14:textId="77777777" w:rsidR="00933FE9" w:rsidRPr="00933FE9" w:rsidRDefault="00933FE9" w:rsidP="00933FE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33FE9">
        <w:rPr>
          <w:rFonts w:ascii="Times New Roman" w:hAnsi="Times New Roman"/>
          <w:sz w:val="28"/>
          <w:szCs w:val="28"/>
        </w:rPr>
        <w:t>Мингалеева</w:t>
      </w:r>
      <w:proofErr w:type="spellEnd"/>
      <w:r w:rsidRPr="00933FE9">
        <w:rPr>
          <w:rFonts w:ascii="Times New Roman" w:hAnsi="Times New Roman"/>
          <w:sz w:val="28"/>
          <w:szCs w:val="28"/>
        </w:rPr>
        <w:t xml:space="preserve"> Эльвира </w:t>
      </w:r>
      <w:proofErr w:type="spellStart"/>
      <w:r w:rsidRPr="00933FE9">
        <w:rPr>
          <w:rFonts w:ascii="Times New Roman" w:hAnsi="Times New Roman"/>
          <w:sz w:val="28"/>
          <w:szCs w:val="28"/>
        </w:rPr>
        <w:t>Загитовна</w:t>
      </w:r>
      <w:proofErr w:type="spellEnd"/>
      <w:r w:rsidRPr="00933FE9">
        <w:rPr>
          <w:rFonts w:ascii="Times New Roman" w:hAnsi="Times New Roman"/>
          <w:sz w:val="28"/>
          <w:szCs w:val="28"/>
        </w:rPr>
        <w:t>, методист МБУ ДО «ЦДЮТ»;</w:t>
      </w:r>
    </w:p>
    <w:p w14:paraId="48700F76" w14:textId="77777777" w:rsidR="0076010D" w:rsidRPr="00933FE9" w:rsidRDefault="0076010D" w:rsidP="00E147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 xml:space="preserve">- </w:t>
      </w:r>
      <w:r w:rsidR="00933FE9" w:rsidRPr="00933FE9">
        <w:rPr>
          <w:rFonts w:ascii="Times New Roman" w:hAnsi="Times New Roman"/>
          <w:sz w:val="28"/>
          <w:szCs w:val="28"/>
        </w:rPr>
        <w:t>Антонова Дарина Сергеевна</w:t>
      </w:r>
      <w:r w:rsidRPr="00933FE9">
        <w:rPr>
          <w:rFonts w:ascii="Times New Roman" w:hAnsi="Times New Roman"/>
          <w:sz w:val="28"/>
          <w:szCs w:val="28"/>
        </w:rPr>
        <w:t xml:space="preserve">, методист МБУ ДО </w:t>
      </w:r>
      <w:r w:rsidR="00802E5A" w:rsidRPr="00933FE9">
        <w:rPr>
          <w:rFonts w:ascii="Times New Roman" w:hAnsi="Times New Roman"/>
          <w:sz w:val="28"/>
          <w:szCs w:val="28"/>
        </w:rPr>
        <w:t>«</w:t>
      </w:r>
      <w:r w:rsidRPr="00933FE9">
        <w:rPr>
          <w:rFonts w:ascii="Times New Roman" w:hAnsi="Times New Roman"/>
          <w:sz w:val="28"/>
          <w:szCs w:val="28"/>
        </w:rPr>
        <w:t>ЦДЮТ</w:t>
      </w:r>
      <w:r w:rsidR="00802E5A" w:rsidRPr="00933FE9">
        <w:rPr>
          <w:rFonts w:ascii="Times New Roman" w:hAnsi="Times New Roman"/>
          <w:sz w:val="28"/>
          <w:szCs w:val="28"/>
        </w:rPr>
        <w:t>»</w:t>
      </w:r>
      <w:r w:rsidRPr="00933FE9">
        <w:rPr>
          <w:rFonts w:ascii="Times New Roman" w:hAnsi="Times New Roman"/>
          <w:sz w:val="28"/>
          <w:szCs w:val="28"/>
        </w:rPr>
        <w:t>;</w:t>
      </w:r>
    </w:p>
    <w:p w14:paraId="0E0E0513" w14:textId="77777777" w:rsidR="002161F5" w:rsidRPr="00933FE9" w:rsidRDefault="002161F5" w:rsidP="002161F5">
      <w:pPr>
        <w:pStyle w:val="Default"/>
        <w:ind w:firstLine="708"/>
        <w:jc w:val="both"/>
        <w:rPr>
          <w:sz w:val="28"/>
          <w:szCs w:val="28"/>
        </w:rPr>
      </w:pPr>
      <w:r w:rsidRPr="00933FE9">
        <w:rPr>
          <w:sz w:val="28"/>
          <w:szCs w:val="28"/>
        </w:rPr>
        <w:t xml:space="preserve">На основании Постановления Исполнительного комитета АМР РТ от 16.08.2023 г. №2809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933FE9">
        <w:rPr>
          <w:i/>
          <w:sz w:val="28"/>
          <w:szCs w:val="28"/>
        </w:rPr>
        <w:t>300 рублей</w:t>
      </w:r>
      <w:r w:rsidRPr="00933FE9">
        <w:rPr>
          <w:sz w:val="28"/>
          <w:szCs w:val="28"/>
        </w:rPr>
        <w:t xml:space="preserve"> за каждого участника. </w:t>
      </w:r>
    </w:p>
    <w:p w14:paraId="4AE57042" w14:textId="77777777" w:rsidR="00AF3ADD" w:rsidRPr="00AF3ADD" w:rsidRDefault="00AF3ADD" w:rsidP="002161F5">
      <w:pPr>
        <w:spacing w:after="0" w:line="240" w:lineRule="auto"/>
        <w:ind w:right="57" w:firstLine="708"/>
        <w:rPr>
          <w:rFonts w:ascii="Times New Roman" w:hAnsi="Times New Roman"/>
          <w:sz w:val="28"/>
          <w:szCs w:val="28"/>
        </w:rPr>
      </w:pPr>
      <w:r w:rsidRPr="00933FE9">
        <w:rPr>
          <w:rFonts w:ascii="Times New Roman" w:hAnsi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14:paraId="5F108352" w14:textId="77777777" w:rsidR="007E7B74" w:rsidRPr="0076010D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8AB77C" w14:textId="77777777" w:rsidR="000E339F" w:rsidRDefault="000E339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ADC998" w14:textId="77777777" w:rsidR="00650C3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010D"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приказа </w:t>
      </w:r>
      <w:r w:rsidRPr="00264E99">
        <w:rPr>
          <w:rFonts w:ascii="Times New Roman" w:hAnsi="Times New Roman" w:cs="Times New Roman"/>
          <w:sz w:val="28"/>
          <w:szCs w:val="28"/>
        </w:rPr>
        <w:t xml:space="preserve">№ </w:t>
      </w:r>
      <w:r w:rsidR="00933FE9">
        <w:rPr>
          <w:rFonts w:ascii="Times New Roman" w:hAnsi="Times New Roman" w:cs="Times New Roman"/>
          <w:sz w:val="28"/>
          <w:szCs w:val="28"/>
        </w:rPr>
        <w:t>63</w:t>
      </w:r>
      <w:r w:rsidRPr="00264E99">
        <w:rPr>
          <w:rFonts w:ascii="Times New Roman" w:hAnsi="Times New Roman" w:cs="Times New Roman"/>
          <w:sz w:val="28"/>
          <w:szCs w:val="28"/>
        </w:rPr>
        <w:t xml:space="preserve"> от </w:t>
      </w:r>
      <w:r w:rsidR="00933FE9">
        <w:rPr>
          <w:rFonts w:ascii="Times New Roman" w:hAnsi="Times New Roman" w:cs="Times New Roman"/>
          <w:sz w:val="28"/>
          <w:szCs w:val="28"/>
        </w:rPr>
        <w:t>19</w:t>
      </w:r>
      <w:r w:rsidRPr="00264E99">
        <w:rPr>
          <w:rFonts w:ascii="Times New Roman" w:hAnsi="Times New Roman" w:cs="Times New Roman"/>
          <w:sz w:val="28"/>
          <w:szCs w:val="28"/>
        </w:rPr>
        <w:t>.</w:t>
      </w:r>
      <w:r w:rsidR="00264E99" w:rsidRPr="00264E99">
        <w:rPr>
          <w:rFonts w:ascii="Times New Roman" w:hAnsi="Times New Roman" w:cs="Times New Roman"/>
          <w:sz w:val="28"/>
          <w:szCs w:val="28"/>
        </w:rPr>
        <w:t>0</w:t>
      </w:r>
      <w:r w:rsidR="00933FE9">
        <w:rPr>
          <w:rFonts w:ascii="Times New Roman" w:hAnsi="Times New Roman" w:cs="Times New Roman"/>
          <w:sz w:val="28"/>
          <w:szCs w:val="28"/>
        </w:rPr>
        <w:t>4</w:t>
      </w:r>
      <w:r w:rsidRPr="00264E99">
        <w:rPr>
          <w:rFonts w:ascii="Times New Roman" w:hAnsi="Times New Roman" w:cs="Times New Roman"/>
          <w:sz w:val="28"/>
          <w:szCs w:val="28"/>
        </w:rPr>
        <w:t>.202</w:t>
      </w:r>
      <w:r w:rsidR="00264E99" w:rsidRPr="00264E99">
        <w:rPr>
          <w:rFonts w:ascii="Times New Roman" w:hAnsi="Times New Roman" w:cs="Times New Roman"/>
          <w:sz w:val="28"/>
          <w:szCs w:val="28"/>
        </w:rPr>
        <w:t>4</w:t>
      </w:r>
      <w:r w:rsidRPr="0076010D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14:paraId="091B92E1" w14:textId="77777777" w:rsidR="00933FE9" w:rsidRDefault="00933FE9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4105"/>
        <w:gridCol w:w="2268"/>
        <w:gridCol w:w="2131"/>
        <w:gridCol w:w="1418"/>
      </w:tblGrid>
      <w:tr w:rsidR="00933FE9" w:rsidRPr="004A1578" w14:paraId="4FEA1DA4" w14:textId="77777777" w:rsidTr="00933FE9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803C" w14:textId="77777777" w:rsidR="00933FE9" w:rsidRPr="004A1578" w:rsidRDefault="00933FE9" w:rsidP="00234633">
            <w:pPr>
              <w:spacing w:after="0" w:line="240" w:lineRule="auto"/>
              <w:ind w:right="881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поделка</w:t>
            </w:r>
          </w:p>
        </w:tc>
      </w:tr>
      <w:tr w:rsidR="00933FE9" w:rsidRPr="004A1578" w14:paraId="1EBE55E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FDF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A27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452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ФИ участника, возраст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449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F9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933FE9" w:rsidRPr="004A1578" w14:paraId="6CA1BCE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14B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D19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«Дюймовочка»</w:t>
            </w:r>
            <w:r w:rsidR="00F91DF4"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общеразвивающего вида" Заинского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27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Габдрахманова Амаль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14:paraId="5B7A0F4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F00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Белова Ксения Валерьевна</w:t>
            </w:r>
          </w:p>
          <w:p w14:paraId="100D499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Атнюхина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C71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3D3D15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09C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3C35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МАДОУ Детский сад №1 «Родничок»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B57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Джабарова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Ирада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710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Цыганова Зоя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6C6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54A28E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C97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231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ребенка-детский сад №132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E88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Асылгараев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Ильнарович</w:t>
            </w:r>
            <w:proofErr w:type="spellEnd"/>
          </w:p>
          <w:p w14:paraId="7CA148C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04B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14:paraId="54CF541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241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59DB4D4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CF47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BAD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№3 поселка городского типа Актюбинский" Азнакаевского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F6E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Гарифуллин Карим Маратович</w:t>
            </w:r>
          </w:p>
          <w:p w14:paraId="2254173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DA6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Лилия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  <w:p w14:paraId="2E69FB0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82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B098A7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5D9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E1B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№16 «Скворушка»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249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Хворова Ева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790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Эльмира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0759B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763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17EBA1C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4A6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3FD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 бюджетное</w:t>
            </w:r>
            <w:proofErr w:type="gram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«ЦРР-4 «Дружба»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B1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Галина Аделина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792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Эльмира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09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52981C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B0C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14E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города  Набережные</w:t>
            </w:r>
            <w:proofErr w:type="gram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Челны  « Детский сад комбинированного вида №9 «Алан»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5A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Куряшов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Арсений Олегович</w:t>
            </w:r>
          </w:p>
          <w:p w14:paraId="34DF404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EBF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  <w:p w14:paraId="321357B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Алькаева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Валерьевна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0FF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646BA1D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DB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5BA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города Набережные Челны "Детский сад общеразвивающего вида с приоритетным осуществлением деятельности по познавательно-речевому направлению развития детей №19 "Аленка"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B3A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Яна Маратовна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8D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Минабутдиновна</w:t>
            </w:r>
            <w:proofErr w:type="spellEnd"/>
          </w:p>
          <w:p w14:paraId="2F7479B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Низамеева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ABF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47B5024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616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204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«Дом детского творчества №15»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59C1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Магдеев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Глеб Артемович</w:t>
            </w:r>
          </w:p>
          <w:p w14:paraId="508B1FE6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BC8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Шитова Ирина Юрьевна</w:t>
            </w:r>
          </w:p>
          <w:p w14:paraId="1426273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0FC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863E75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58B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7445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"Детский сад №23 "Малыш"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44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Косовичев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Аркадий Владимирович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D68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Вилкова Людмила Андреевна, Сурнина Надежда Михайловна.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153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78CB3A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0B8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2D9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№32 «</w:t>
            </w:r>
            <w:proofErr w:type="spellStart"/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Одуванчик»г.Альметьевск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B08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Вавилов Марк Владимирович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483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Максимова Эльвира Владиславовна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296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D1B5C1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57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DE1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№1 «Родничок» общеразвивающего вида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5BD1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Яхшиликов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Натан Тимурович</w:t>
            </w:r>
          </w:p>
          <w:p w14:paraId="3FFC1D65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7592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Сергеева Александра Николаевна</w:t>
            </w:r>
          </w:p>
          <w:p w14:paraId="1AAB3FA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B1F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7A68B5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D92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C8D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общеразвивающего вида № 3 «Городок чудес» Альметьевского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B1A1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Каримов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14:paraId="592538F1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4C06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Сайфуллина Альфия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Ангамовна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09F26D3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Хайрутдинова Гузель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14:paraId="74A1194F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CF6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265A09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ADB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5F1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комбинированного вида № 63 «Калинка» пгт. Нижняя Мактама Альметьевского муниципального </w:t>
            </w:r>
            <w:proofErr w:type="gramStart"/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района  РТ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B68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Яматов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Марк Русланович</w:t>
            </w:r>
          </w:p>
          <w:p w14:paraId="39D1139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099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Кильдюшова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798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79F705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A7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00E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«Татарско-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Баганинская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Чистопольского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D02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Камиля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4CD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Мингулов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Рустям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Шаукатович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BF8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4E75D8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BDE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24C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творчества» Ютазинского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36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Гараева Залина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CFCB" w14:textId="77777777" w:rsidR="00933FE9" w:rsidRPr="004A1578" w:rsidRDefault="00933FE9" w:rsidP="00234633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A1578">
              <w:rPr>
                <w:rFonts w:ascii="Times New Roman" w:hAnsi="Times New Roman"/>
                <w:sz w:val="24"/>
                <w:szCs w:val="24"/>
              </w:rPr>
              <w:t xml:space="preserve">Гараева Гульназ </w:t>
            </w:r>
            <w:proofErr w:type="spellStart"/>
            <w:r w:rsidRPr="004A1578">
              <w:rPr>
                <w:rFonts w:ascii="Times New Roman" w:hAnsi="Times New Roman"/>
                <w:sz w:val="24"/>
                <w:szCs w:val="24"/>
              </w:rPr>
              <w:t>Эльфатовна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8EF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5A2453B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A5F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7328" w14:textId="77777777" w:rsidR="00933FE9" w:rsidRPr="004A1578" w:rsidRDefault="00933FE9" w:rsidP="00234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A15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МБОУ «</w:t>
            </w:r>
            <w:proofErr w:type="spellStart"/>
            <w:r w:rsidRPr="004A15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Джалильская</w:t>
            </w:r>
            <w:proofErr w:type="spellEnd"/>
            <w:r w:rsidRPr="004A15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СОШ»2» РТ Сармановский район, пгт. Джалиль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67E" w14:textId="77777777" w:rsidR="00933FE9" w:rsidRPr="004A1578" w:rsidRDefault="00933FE9" w:rsidP="002346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Шарифуллина</w:t>
            </w:r>
            <w:proofErr w:type="spellEnd"/>
            <w:r w:rsidRPr="004A15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Рамина </w:t>
            </w:r>
            <w:proofErr w:type="spellStart"/>
            <w:r w:rsidRPr="004A15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E4E6" w14:textId="77777777" w:rsidR="00933FE9" w:rsidRPr="004A1578" w:rsidRDefault="00933FE9" w:rsidP="0023463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</w:pPr>
            <w:r w:rsidRPr="004A15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Хамидуллина Алсу </w:t>
            </w:r>
            <w:proofErr w:type="spellStart"/>
            <w:r w:rsidRPr="004A15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Хусяиновна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1D1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16B61F8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905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2F1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Джалиль МБДОУ№3 «Алёнушка» Сармановский район, пгт.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8F7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B96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Рамиля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7C1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3BFCD05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299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00C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18 «Солнышко»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2B4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Даскал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6A8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Пищулина Лидия Николаевна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BE0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C4EA893" w14:textId="77777777" w:rsidTr="00933FE9">
        <w:trPr>
          <w:trHeight w:val="16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2DA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CB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 №8 «Умка»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г.Альметьевск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3DC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Рыжиков-Камышев Глеб Денисович</w:t>
            </w:r>
          </w:p>
          <w:p w14:paraId="1B34F49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6E9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Лунева Айгуль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  <w:p w14:paraId="217B544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059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1BAF95F" w14:textId="77777777" w:rsidTr="00933FE9">
        <w:trPr>
          <w:trHeight w:val="12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F6E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E9A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№2 «Алсу»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BCA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Шарипова Марьям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4A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Разина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558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CA1C20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A49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81C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“Средняя общеобразовательная школа №21 - Образовательный Центр “Дай 5”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CDB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Шагиев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  <w:p w14:paraId="16A2D8D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8C4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Кучерова Светлана Николаевна</w:t>
            </w:r>
          </w:p>
          <w:p w14:paraId="52C2F69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587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CFD03A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46E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E72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“Средняя общеобразовательная школа №21 - Образовательный Центр “Дай 5”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8C9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  <w:p w14:paraId="025DA3B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B76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Кучерова Светлана Николаевна</w:t>
            </w:r>
          </w:p>
          <w:p w14:paraId="15AE403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48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3E38F2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980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ECA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– детский сад №51 «Радуга» г. Альметьевска», Альметьевский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E33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Кузнецов Матвей Александрович</w:t>
            </w:r>
          </w:p>
          <w:p w14:paraId="05737ED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E1B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Мидхатовна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Кудрявина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998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57017F5" w14:textId="77777777" w:rsidTr="00F91DF4">
        <w:trPr>
          <w:trHeight w:val="9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090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82C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МБОУ "СОШ No25 им. 70-летия нефти Татарстана" г. Альметьевск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C97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Гаврилов Антон Федорович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435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Моисеева Алена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F0F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0B32B5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D3B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F8C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                         </w:t>
            </w: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30 «Снегурочка»  Альметьевского муниципального района 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00A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Галимов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Рияз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  <w:p w14:paraId="5D1CB58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F44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Людмила Анатольевна </w:t>
            </w:r>
          </w:p>
          <w:p w14:paraId="3BE51C4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44E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705499F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6A0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B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дошкольное </w:t>
            </w: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образовательное  учреждение</w:t>
            </w:r>
            <w:proofErr w:type="gram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« Детский сад общеразвивающего вида № 3 «Городок чудес»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29E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 </w:t>
            </w: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Матвей  Максимович</w:t>
            </w:r>
            <w:proofErr w:type="gramEnd"/>
          </w:p>
          <w:p w14:paraId="1A011F9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B9A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Ашрапова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14:paraId="40AE146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Мутыгулина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Эльгина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Илтазеровна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F5E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88708C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090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191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МАОУ «Нижнекамская школа-интернат «Надежда» для детей с ограниченными возможностями здоровья».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BFE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Гульфия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Юристьевна</w:t>
            </w:r>
            <w:proofErr w:type="spellEnd"/>
          </w:p>
          <w:p w14:paraId="7614E95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9CE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31F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D82C30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6BE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399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вида№53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3AA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Шафикова Гульнар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F83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D32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E29E97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DC6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34C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 53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» г. Альметьевска»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B76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Валиева Гульшат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Шагитовна</w:t>
            </w:r>
            <w:proofErr w:type="spellEnd"/>
          </w:p>
          <w:p w14:paraId="6C1B9C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F4A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4B8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A4F444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0E6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FD9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"Рябинка" поселок железнодорожной станции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076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Ильдирякова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14A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A45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47FA8E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DA6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FC0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"Рябинка" поселок железнодорожной станции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65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Мухамеджанова Лилия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17B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07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3DA724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CD4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FB3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"Рябинка" поселок железнодорожной станции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CEA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Манукян Наталия Ивановна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077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991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D09C85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CC3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18F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"Рябинка" поселок железнодорожной станции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Калейкино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057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Ранелия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2C6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Мухамеджанова Лилия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Фандасовна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285AD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A16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B3D6B6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007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85C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"Нижнекамская школа-интернат "Надежда" для детей с ограниченными возможностями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04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Минникаева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Анжелла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Шаукатовна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1AD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A9B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E4DA55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48E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54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№16" «Виктория» Чистопольского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3B0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Храмухина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Алексеевна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D4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877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6EA3C5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E58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977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</w:t>
            </w:r>
          </w:p>
          <w:p w14:paraId="298D13F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средней общеобразовательной школы №3 имени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Т.Гиззата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г.Агрыз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B84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Петров Ефим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55D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Петрова Светлана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30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4B77357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38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403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Кителгинский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клуб. </w:t>
            </w:r>
          </w:p>
          <w:p w14:paraId="0CBDF165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75B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Клубное формирование "Умелые руки".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A3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Наталья Ивановна.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BDA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9B0B87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091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C904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«Ромашка» села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Хурада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7C7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Пастухов Давид Николаевич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FA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Утникова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Ирина Семёновна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88A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ACC141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AD77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731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-детский сад № 5 города Агрыз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106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Михайлова Ева Сергеевна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DB9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Людмила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Энгельсовна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B2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305A1CC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7D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DC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муниципального образования "Лениногорский муниципальный район"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3AB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Вахромова Валерия Владимировна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2CC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Мустаева Екатерина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FE9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2F059E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FF6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9E4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№20 г. Лениногорска" муниципального образования "Лениногорский муниципальный район"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1846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София Маратовна</w:t>
            </w:r>
          </w:p>
          <w:p w14:paraId="278C2E84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45CF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Гаврилова Татьяна Александровна,</w:t>
            </w:r>
          </w:p>
          <w:p w14:paraId="283FF775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Газимзянова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148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BCA8CA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BFD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665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МБОУ «Гимназия №26»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660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Башарова Арина Дмитриевна,</w:t>
            </w:r>
          </w:p>
          <w:p w14:paraId="5351E88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D39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Савина Чулпан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08B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7FE40E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A88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D534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№31 с УИОП»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1DA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Башаров Арсений Дмитриевич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9F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Дождева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0EE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C056F6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E1E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9053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ребенка-детский сад № 132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 г. Набережные Челны</w:t>
            </w:r>
          </w:p>
          <w:p w14:paraId="323B6A30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8975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Сулейманова Амина Ильдаровна</w:t>
            </w:r>
          </w:p>
          <w:p w14:paraId="4E57150F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CC3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Назиповна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D97BA6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Адиповна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4EE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7DA156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A63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8A5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«Сказка» НМР РТ</w:t>
            </w:r>
          </w:p>
          <w:p w14:paraId="6BEA95C1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FF02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Соболева Вероника Витальевна</w:t>
            </w:r>
          </w:p>
          <w:p w14:paraId="4666A6CC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CD5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Ильина Ольга Михайловна,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Балковая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EF7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44A2AE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B9B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318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«Сказка» НМР РТ</w:t>
            </w:r>
          </w:p>
          <w:p w14:paraId="41A78FF1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E059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Журавлёв Матвей Денисович</w:t>
            </w:r>
          </w:p>
          <w:p w14:paraId="3130A155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FC0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Ильина Ольга Михайловна,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Балковая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F46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84E95D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5E1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974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«Сказка» НМР РТ</w:t>
            </w:r>
          </w:p>
          <w:p w14:paraId="7F20BFFC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245A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Элина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  <w:p w14:paraId="03E969A4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5CF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Ильина Ольга Михайловна,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Балковая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60C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B56046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4F1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0EF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«Сказка» НМР РТ</w:t>
            </w:r>
          </w:p>
          <w:p w14:paraId="7461BDC5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1691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Клешнина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Сергеевна</w:t>
            </w:r>
          </w:p>
          <w:p w14:paraId="52009702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1BD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Ильина Ольга Михайловна,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Балковая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Лилия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BF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E1DCB2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627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A17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29» города Нижнекамска</w:t>
            </w:r>
          </w:p>
          <w:p w14:paraId="4FA9F09B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4CF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Альфия Рустамовна</w:t>
            </w:r>
          </w:p>
          <w:p w14:paraId="6616683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EBD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  <w:p w14:paraId="5F6B384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Зульфира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814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D01757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222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337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общеразвивающего вида №19" Нижнекамского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9C7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Плаксин Амир Артурович</w:t>
            </w:r>
          </w:p>
          <w:p w14:paraId="4DA86B5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572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Ярулина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  <w:p w14:paraId="605E1A4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Плаксина Алиса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0EF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DE425A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335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6E9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"Нижнекамская школа №23 для детей с ограниченными возможностями здоровья"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A81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  <w:p w14:paraId="3E0A6EC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1FD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Альбина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</w:p>
          <w:p w14:paraId="36FA04E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A3B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BB9B08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5BC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82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 Центр образования - Гимназия №57 "Притяжение"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30F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Карина Владимировна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4EE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Шигабеева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Фирдавес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Акмаловна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696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9E5B58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731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5A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</w:t>
            </w: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16  «</w:t>
            </w:r>
            <w:proofErr w:type="gram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Виктория» Чистопольского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713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Габитова Малика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Фадисовна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9236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Спиркина Ольга Вячеславовна </w:t>
            </w:r>
          </w:p>
          <w:p w14:paraId="27F9213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Матвеева Алёна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481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22FDB0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DCF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FE6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«Сармановская гимназия»</w:t>
            </w:r>
          </w:p>
          <w:p w14:paraId="66013C8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376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Ганиева Индира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14:paraId="30671A6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B80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Ильмира Альбертовна,</w:t>
            </w:r>
          </w:p>
          <w:p w14:paraId="2BDD0A3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Сапожникова Фарида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47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6CDF486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FA9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C5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детский сад №14 "Звездочка" общеразвивающего вида Елабужского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826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Кузнецова Варвара Артемовна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1F0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Капина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5FC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45D5AD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B17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DC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«Ютазинская средняя общеобразовательная школа» Ютазинского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2B7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Закиров Камиль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  <w:p w14:paraId="1BC264B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F32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Миннушина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14:paraId="45860DFD" w14:textId="77777777" w:rsidR="00933FE9" w:rsidRPr="004A1578" w:rsidRDefault="00933FE9" w:rsidP="002346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6F3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334CAC6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616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F6A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детский сад общеразвивающего вида N 15 "Светлячок" Бугульминского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21A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Утяшин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Матвей Денисович</w:t>
            </w:r>
          </w:p>
          <w:p w14:paraId="64F624B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5B0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Свежинкина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  <w:p w14:paraId="26B3661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BFC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28D0DF4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C77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5CA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Ямашинская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(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Борискинский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филиал)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Альметьевкого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2C0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Журавлева Ева Николаевна</w:t>
            </w:r>
          </w:p>
          <w:p w14:paraId="087F872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8C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Журавлева Надежда Геннадиевна</w:t>
            </w:r>
          </w:p>
          <w:p w14:paraId="1279D6F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A08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7DE7684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2DA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87B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"Центр детско-юношеского творчества" Альметьевского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412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Масалимова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Самира</w:t>
            </w:r>
          </w:p>
          <w:p w14:paraId="55925E2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39D5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01C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Резеда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  <w:p w14:paraId="5E35247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39B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1BFA93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E6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D74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№3» г. Нурлат     Республика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BB0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14:paraId="41CCB52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D9F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Хаммадиева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Гульчачак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Минабутдиновна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73B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0654F5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813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EE5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№3»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165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  <w:p w14:paraId="42C9AFF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3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Фахрутдинова Ландыш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  <w:p w14:paraId="463A552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682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5D76692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D9F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76A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№3»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EA4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Булатова Камилла Маратовна</w:t>
            </w:r>
          </w:p>
          <w:p w14:paraId="4D05075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AB1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Фахрутдинова Ландыш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  <w:p w14:paraId="62C8918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EC9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43DF4F8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CB6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AD7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№32 «Радуга»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с.Тюрнясево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Нурлатского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BA6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Пискунов Владимир Сергеевич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6F3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Данилова Татьяна Михайловна</w:t>
            </w:r>
          </w:p>
          <w:p w14:paraId="07CF3F2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F75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0A2467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BB7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A0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«Караульно-Горская основная образовательная школа»</w:t>
            </w:r>
          </w:p>
          <w:p w14:paraId="76ADB2F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Нурлатского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7CB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Чернова Ева Васильевна</w:t>
            </w:r>
          </w:p>
          <w:p w14:paraId="1A37F09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8E1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Маськина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  <w:p w14:paraId="4F56635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9B0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14ED1D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AE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844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детский сад общеразвивающего вида № 11 "Искорка" Бугульминского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C99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Герантьева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CDB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Муратовна,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Ахмадышина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Фания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FAB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304FD97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ED2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F42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образовательное учреждение «Гимназия №37»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F66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Файзыханова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Камалия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816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Филиппова Елена Юрьевна</w:t>
            </w:r>
          </w:p>
          <w:p w14:paraId="5349C1F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B6E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10E3A2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903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495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41 СОШ №41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EFB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Рамазан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3CB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Мазитова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Фагемовна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AD3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031EA1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54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3A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МБОУ Гимназия-интернат №34 НМР РТ</w:t>
            </w:r>
          </w:p>
          <w:p w14:paraId="33EE315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5A8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Даниэла Вадимовна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F18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Абдулкина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342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886433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F18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0BE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учреждение «Детский сад № 95 комбинированного вида»</w:t>
            </w:r>
          </w:p>
          <w:p w14:paraId="5E96A42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FBC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Захариудакис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Даниэль</w:t>
            </w:r>
          </w:p>
          <w:p w14:paraId="0380147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C2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Боженко Любовь Петровна, Сайфутдинова Алсу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875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369D0D99" w14:textId="77777777" w:rsidTr="00933FE9">
        <w:trPr>
          <w:trHeight w:val="16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249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C63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</w:t>
            </w:r>
            <w:r w:rsidR="00F91DF4"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образовательное учреждение №45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«Космос» Республика Татарстан г. Альметьевск.</w:t>
            </w:r>
          </w:p>
          <w:p w14:paraId="2AE7148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19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14:paraId="741B3B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FD08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516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  <w:p w14:paraId="60D313D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Хантимерова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Максутовна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122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194D79E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745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B5B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95» Кировского района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854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Абдреев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Аяз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AD1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Госманова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Каузиловна</w:t>
            </w:r>
            <w:proofErr w:type="spellEnd"/>
          </w:p>
          <w:p w14:paraId="0110287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150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3C1890E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551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EF1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 95» Кировского района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DA2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Сафиуллин Богдан Русланович</w:t>
            </w:r>
          </w:p>
          <w:p w14:paraId="27E6702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05C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Госманова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Каузиловна</w:t>
            </w:r>
            <w:proofErr w:type="spellEnd"/>
          </w:p>
          <w:p w14:paraId="546D5DB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2F7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B69A2D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2CF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915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 95» Кировского района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846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Селедков Богдан Александрович</w:t>
            </w:r>
          </w:p>
          <w:p w14:paraId="531F6BE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880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Госманова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Каузиловна</w:t>
            </w:r>
            <w:proofErr w:type="spellEnd"/>
          </w:p>
          <w:p w14:paraId="591F8D0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114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06B6262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C1E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B70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 95» Кировского района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06D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Гомыжева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Анастасия  Игоревна</w:t>
            </w:r>
            <w:proofErr w:type="gramEnd"/>
          </w:p>
          <w:p w14:paraId="181EA0B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AB6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Госманова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Каузиловна</w:t>
            </w:r>
            <w:proofErr w:type="spellEnd"/>
          </w:p>
          <w:p w14:paraId="69A4723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CC7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2E5F1C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7FD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EA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- детский сад № 85 «Карусель»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4A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A8AB3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EF9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Фларитовна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9D690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A82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D2AEBE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09F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D69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- детский сад № 85 «Карусель»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4FD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Альзана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010E6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4AD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Фларитовна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F135B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2B0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3D1527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215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7B3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с приоритетным осуществлением деятельности по познавательно-речевому направлению развития воспитанников № 102 Созвездие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BE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Шаяхкамов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  <w:p w14:paraId="2474827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F0B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  <w:p w14:paraId="4C26821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6B3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E7DBF3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4FF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864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«Сармановский детский сад №3 «Лейсан» общеразвивающего вида» Сармановского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346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Аида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14:paraId="33373CD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BDD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Хабибуллина Лилия Фёдоровна</w:t>
            </w:r>
          </w:p>
          <w:p w14:paraId="0E4D5C2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Альбина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6B2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1996D9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A1D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127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"Детский сад "Солнышко" общеразвивающего вида" Заинского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228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Сафиханова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Лейсян</w:t>
            </w:r>
            <w:proofErr w:type="spellEnd"/>
          </w:p>
          <w:p w14:paraId="7F85263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897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Гульшат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Хакимзяновна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5E609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Мингазова Гульнур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49D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16D1623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DAF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673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«Дюймовочка» общеразвивающего вида" Заинского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4E6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Арина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  <w:p w14:paraId="46E3849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26B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Минеева Диля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Гильмутдиновна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73109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5FB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53A5607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D26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FEB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школа №26 г. Альметьевск (Альметьевский район)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234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Гилалов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Данис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  <w:p w14:paraId="0C56ECC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588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Алексеева Лариса Олеговна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CCE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110A10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69D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D77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Красноборская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98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Патрикеева Вера Юрьевна</w:t>
            </w:r>
          </w:p>
          <w:p w14:paraId="66DE622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3C0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Ризванова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  <w:p w14:paraId="6C2FBC2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944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933FE9" w:rsidRPr="004A1578" w14:paraId="2824844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71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822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63 «Калинка»</w:t>
            </w:r>
          </w:p>
          <w:p w14:paraId="11A1D4A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02C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Иващишина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Юрьевна</w:t>
            </w:r>
          </w:p>
          <w:p w14:paraId="72E1468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A86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Билалова Альбина Анатольевна</w:t>
            </w:r>
          </w:p>
          <w:p w14:paraId="48B44F3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Факиловна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600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989DBC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679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D0C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№20 г. Лениногорска" муниципального образования "Лениногорский муниципальный район"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8D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Марочкин Демьян Дмитриевич</w:t>
            </w:r>
          </w:p>
          <w:p w14:paraId="13AE83B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DAA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Гаврилова Татьяна Александровна,</w:t>
            </w:r>
          </w:p>
          <w:p w14:paraId="20D10F3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Газимзянова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5C9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89E4C2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5F3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B49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№334 комбинированного вида» Кировского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0F7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Абдулкина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Ульяна Михайловна</w:t>
            </w:r>
          </w:p>
          <w:p w14:paraId="4D40702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178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Шайхутдинова Чулпан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14:paraId="766278F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D32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3DED92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C36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C9E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№321 комбинированного вида с татарским языком воспитания и обучения» Кировского района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30E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Хамидуллина Алия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  <w:p w14:paraId="7EC0F30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21D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Гилязова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</w:p>
          <w:p w14:paraId="43772E4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B58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858921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8B1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888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C1F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Халимов Карим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DE7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6F1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62A55A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2FA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568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82D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Екатерина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271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143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C94C6B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A39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C3B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661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Эмир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C70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7FE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B781F9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2A3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170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B86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Гизатуллин Булат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8AA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CD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BCBB65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12F7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542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F3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Чепуштанова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86D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2CE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3586C1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5E6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5D9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72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Мокеев Константин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0F0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63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688090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77F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F3E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A3D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Алтынбаева Алина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0F9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86B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6757EA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41D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797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«Альметьевская школа №19 для детей с ограниченными возможностями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0E0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Марданшин Динар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A1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Раяновна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8A6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9B09F61" w14:textId="77777777" w:rsidTr="00933FE9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1327" w14:textId="77777777" w:rsidR="00933FE9" w:rsidRPr="004A1578" w:rsidRDefault="00933FE9" w:rsidP="0023463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рисунок</w:t>
            </w:r>
          </w:p>
        </w:tc>
      </w:tr>
      <w:tr w:rsidR="00933FE9" w:rsidRPr="004A1578" w14:paraId="0E51669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086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522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</w:t>
            </w:r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Челны «Детская художественная школа №1»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69E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Незамаева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Алиса Сергеевна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9B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Бегунова Любовь Евгеньевна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4AE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1B5E865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C30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FB80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№115 «Звездочки»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1F0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Богак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Кирилл Ильич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802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Мишина Ольга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36C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5940DFE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BE1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C70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«Ландыш» с.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Абдрахманово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Альметьевского муниципального района РТ»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703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Амина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14:paraId="3415DBA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52B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Айгуль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  <w:p w14:paraId="260617C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386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C66911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6CA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14B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школа искусств №6 "ДА-ДА" (архитектурно-дизайнерского профиля)"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604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Гайнетдинова Амелия</w:t>
            </w:r>
          </w:p>
          <w:p w14:paraId="2E827FE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403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  <w:p w14:paraId="3D15B89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97C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43197F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43D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C40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школа искусств №6 "ДА-ДА" (архитектурно-дизайнерского профиля)"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A3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Галеева Изабелла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338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  <w:p w14:paraId="3BC0CA0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AF1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D33B74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D3F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9B6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школа искусств №6 "ДА-ДА" (архитектурно-дизайнерского профиля)"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A57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Гареева Алия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90B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  <w:p w14:paraId="783384D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1DD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C274F4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508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1EFF" w14:textId="77777777" w:rsidR="00933FE9" w:rsidRPr="004A1578" w:rsidRDefault="00933FE9" w:rsidP="0023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школа искусств №6 "ДА-ДА" (архитектурно-дизайнерского профиля)"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D42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Исхакова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F33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  <w:p w14:paraId="25FAB2B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DF1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5CFE5A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8C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736B" w14:textId="77777777" w:rsidR="00933FE9" w:rsidRPr="004A1578" w:rsidRDefault="00933FE9" w:rsidP="00234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школа искусств №6 "ДА-ДА" (архитектурно-дизайнерского профиля)"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ACA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Лопатинова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7B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  <w:p w14:paraId="2A514C8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F41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865A00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EBD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C10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школа искусств №6 "ДА-ДА" (архитектурно-дизайнерского профиля)"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9B5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Нуянзин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120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  <w:p w14:paraId="1F4B691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37B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0130FD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14F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360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Челны "Детская школа искусств №6 "ДА-ДА" (архитектурно-дизайнерского профиля)"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927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Хайруллина Азалия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030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  <w:p w14:paraId="0FB7FFB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AC5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33FE9" w:rsidRPr="004A1578" w14:paraId="7504394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9A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5A0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"Детская школа искусств №6 "ДА-ДА" (архитектурно-дизайнерского профиля)"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3D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Москалёва Арина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83B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  <w:p w14:paraId="4E9AF54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3B1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BCE644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F1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32B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МАУДО «Детская художественная школа №1»,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B3F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Гусейнова Амира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76A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Чернова Флера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Ккмилевна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A8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2E41E0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ADD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297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МАУДО «Детская художественная школа №1», г. Набережные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6BB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Битуганова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A7B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Чернова Флера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Ккмилевна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2B7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CD5B0E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270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AB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№135 с углубленным изучением отдельных предметов" Кировского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921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Саетов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Данияр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  <w:p w14:paraId="2D0E765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DC8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Алехина Анастасия Анатольевна</w:t>
            </w:r>
          </w:p>
          <w:p w14:paraId="0D1BDB7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505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5EC579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7AD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33B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DFD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Леонова Кира Константиновна</w:t>
            </w:r>
          </w:p>
          <w:p w14:paraId="1CE04E4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7CD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Сорокина Татьяна Ивановна</w:t>
            </w:r>
          </w:p>
          <w:p w14:paraId="00495B8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4E3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02CC159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F18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2BE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 №37» Авиастроительного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006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Максутова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8EE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Сорокина Татьяна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5C4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4AC09E3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11C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24A1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№321 комбинированного вида с татарским языком воспитания и обучения» Кировского района </w:t>
            </w:r>
            <w:proofErr w:type="spellStart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2D9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Мифтахова Ясмина Ильнуровна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2842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Салахова Лейсан </w:t>
            </w:r>
            <w:proofErr w:type="spellStart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Масхудовна</w:t>
            </w:r>
            <w:proofErr w:type="spellEnd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0004D3B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C7C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4C9A30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4A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18B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МАДОУ «Детский сад №322 комбинированного вида» Вахитовского района </w:t>
            </w:r>
            <w:proofErr w:type="spellStart"/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436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Серых Майя Григорьевна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D05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Мухутдинова</w:t>
            </w:r>
            <w:proofErr w:type="spellEnd"/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Рамиля </w:t>
            </w:r>
            <w:proofErr w:type="spellStart"/>
            <w:r w:rsidRPr="004A15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8D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11B9E58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43B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A1F7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8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</w:rPr>
              <w:t xml:space="preserve">Муниципальное автономное образовательное учреждение «Гимназия </w:t>
            </w:r>
            <w:proofErr w:type="gramStart"/>
            <w:r w:rsidRPr="004A1578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</w:rPr>
              <w:t>37»г</w:t>
            </w:r>
            <w:proofErr w:type="gramEnd"/>
            <w:r w:rsidRPr="004A1578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</w:rPr>
              <w:t xml:space="preserve"> 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5C72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8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</w:rPr>
              <w:t>Белова Ксения Антоновна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417A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1578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</w:rPr>
              <w:t>Сорокина Татьяна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CAC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6C3535D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061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8ED4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</w:t>
            </w: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образовательное  учреждение</w:t>
            </w:r>
            <w:proofErr w:type="gram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№334 комбинированного вида» Кировского района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445D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Арина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8C75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Ахметова Анна Константиновна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5B3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1BC7A90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B7D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D18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4A1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автономное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образовательное учреждение города Набережные </w:t>
            </w:r>
            <w:proofErr w:type="gram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Челны  «</w:t>
            </w:r>
            <w:proofErr w:type="gram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комбинированного вида </w:t>
            </w:r>
            <w:r w:rsidRPr="004A1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№9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A1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Алан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41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Зиннатова Рамина Робертовна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BF3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Резида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51B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35CBBFF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542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373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«Дом детского творчества №15»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E06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Нуртдинова  Саида Рустамовна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712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Симонова Алена Анатольевна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419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F70D38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F6D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981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«Дом детского творчества №15»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697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Зартдинов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Эмиль Булатович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CBC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Чиркова Татьяна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CA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D9DA21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2E4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F97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4A1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Огородников Дмитрий Васильевич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B06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Зухра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51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DD4785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B2F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4AF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«Колокольчик»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Суркино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C6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Илюхина Злата Николаевна</w:t>
            </w:r>
          </w:p>
          <w:p w14:paraId="79C88B5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024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Саватнеева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  <w:p w14:paraId="453ECD3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4B2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AC10D6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01D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7F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«Колокольчик»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Суркино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4ED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Саливанов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  <w:p w14:paraId="14433BB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CE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Сергеевна</w:t>
            </w:r>
          </w:p>
          <w:p w14:paraId="23C4C86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7BC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130CE87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1F2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43F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«Колокольчик»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с.Старое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Суркино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B10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Абдрахимова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Сафина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  <w:p w14:paraId="1F91F9C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458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Сергеевна</w:t>
            </w:r>
          </w:p>
          <w:p w14:paraId="505C2E6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ABE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12F8A04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BB6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262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53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33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Беганова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Зарина Ильдаровна</w:t>
            </w:r>
          </w:p>
          <w:p w14:paraId="78007D4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Рисунок. </w:t>
            </w:r>
          </w:p>
          <w:p w14:paraId="45D36C7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F9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Федоровна</w:t>
            </w:r>
          </w:p>
          <w:p w14:paraId="70D0DCA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0C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4C58E56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EF1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6EB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 г. Альметьевска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8FB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Матвеева Софья Игоревна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378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Гордюнина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Ринадовна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B2D39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Яхшибаева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2AE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D16F85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C7A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0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№17» г. Альметьевска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8DC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Паршина Евгения Сергеевна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D05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  <w:p w14:paraId="78A2B8C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Айгуль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967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0FEA24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84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06F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№1» комбинированного вида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. Уруссу Ютазинского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9E3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Игдисламова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Амелия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14A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E88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232B08B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40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5B1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№114 «Челнинская мозаика»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B7C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Якупов Назар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18E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Алия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Фандатовна</w:t>
            </w:r>
            <w:proofErr w:type="spellEnd"/>
          </w:p>
          <w:p w14:paraId="0A8FED9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Лейсан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C95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395047D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175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F4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МБОУ "СОШ 11" г. Альметьевск</w:t>
            </w:r>
            <w:r w:rsidRPr="004A1578">
              <w:rPr>
                <w:rFonts w:ascii="Times New Roman" w:hAnsi="Times New Roman" w:cs="Times New Roman"/>
                <w:color w:val="2C2D2E"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DD3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Чернышев Ярослав Владимирович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89E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A157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Кл.руководитель</w:t>
            </w:r>
            <w:proofErr w:type="spellEnd"/>
            <w:proofErr w:type="gramEnd"/>
            <w:r w:rsidRPr="004A157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Самсон Т.Н.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31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B42C1B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DED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DE5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№1» комбинированного вида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п.г.т.Уруссу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Ютазинского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082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Аглетдинов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Линирович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16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Мухаметшина Алия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167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6C2C5A3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0D6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06CD" w14:textId="77777777" w:rsidR="00933FE9" w:rsidRPr="004A1578" w:rsidRDefault="00933FE9" w:rsidP="00234633">
            <w:pPr>
              <w:pStyle w:val="af5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4A1578">
              <w:rPr>
                <w:color w:val="000000"/>
              </w:rPr>
              <w:t>Муниципальное бюджетное дошкольное образовательное учреждение</w:t>
            </w:r>
            <w:r w:rsidRPr="004A1578">
              <w:rPr>
                <w:bCs/>
                <w:color w:val="000000"/>
              </w:rPr>
              <w:t xml:space="preserve"> «Детский сад общеразвивающего вида №54 «Белоснежка» г. Альметьевска»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A1A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Алимова Сабина Тимуровна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E3A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Зиля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6E6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38D7762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6A1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DA7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№1» ком</w:t>
            </w:r>
            <w:r w:rsidR="00F91DF4"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бинированного вида </w:t>
            </w:r>
            <w:proofErr w:type="spellStart"/>
            <w:r w:rsidR="00F91DF4" w:rsidRPr="004A1578">
              <w:rPr>
                <w:rFonts w:ascii="Times New Roman" w:hAnsi="Times New Roman" w:cs="Times New Roman"/>
                <w:sz w:val="24"/>
                <w:szCs w:val="24"/>
              </w:rPr>
              <w:t>п.г.т.Уруссу</w:t>
            </w:r>
            <w:proofErr w:type="spellEnd"/>
            <w:r w:rsidR="00F91DF4"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Ютазинского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90B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Насыров Арслан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Гаязович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122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Кашапова Альбина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Мирсалиховна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FD9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23470AA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58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FEB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4FF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Даешев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5C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43C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05F563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741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79A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2F9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Аникин Константин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8C3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600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2EF609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50E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738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ABF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Садиков Самир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B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56C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2E0A474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968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8D0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3A0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Дмитриев Глеб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A66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E6D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78A7502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19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773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CB7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Заляев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03C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91B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37F21D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E23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A0D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174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Фахрутдинова Самира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B6B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914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38FFFF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09A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3AD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F90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Гареев Артур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DCCA" w14:textId="77777777" w:rsidR="00933FE9" w:rsidRPr="004A1578" w:rsidRDefault="00933FE9" w:rsidP="00234633">
            <w:pPr>
              <w:pStyle w:val="af6"/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4A1578">
              <w:rPr>
                <w:rFonts w:cs="Times New Roman"/>
                <w:sz w:val="24"/>
                <w:szCs w:val="24"/>
              </w:rPr>
              <w:t>Антонова Дарина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D0E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512460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B9B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B64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E9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Зубрицкая Олеся Евгеньевна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DD0" w14:textId="77777777" w:rsidR="00933FE9" w:rsidRPr="004A1578" w:rsidRDefault="00933FE9" w:rsidP="00234633">
            <w:pPr>
              <w:pStyle w:val="af6"/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4A1578">
              <w:rPr>
                <w:rFonts w:cs="Times New Roman"/>
                <w:sz w:val="24"/>
                <w:szCs w:val="24"/>
              </w:rPr>
              <w:t>Антонова Дарина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F0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4D5B3B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65E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F8B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АМР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B8F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3EE2" w14:textId="77777777" w:rsidR="00933FE9" w:rsidRPr="004A1578" w:rsidRDefault="00933FE9" w:rsidP="00234633">
            <w:pPr>
              <w:pStyle w:val="af6"/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4A1578">
              <w:rPr>
                <w:rFonts w:cs="Times New Roman"/>
                <w:sz w:val="24"/>
                <w:szCs w:val="24"/>
              </w:rPr>
              <w:t>Антонова Дарина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409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7BF95B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964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B06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№23 «Малыш» АМР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497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Антонов Константин Антонович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4EB7" w14:textId="77777777" w:rsidR="00933FE9" w:rsidRPr="004A1578" w:rsidRDefault="00933FE9" w:rsidP="00234633">
            <w:pPr>
              <w:pStyle w:val="af6"/>
              <w:spacing w:after="0"/>
              <w:jc w:val="left"/>
              <w:rPr>
                <w:rFonts w:cs="Times New Roman"/>
                <w:sz w:val="24"/>
                <w:szCs w:val="24"/>
              </w:rPr>
            </w:pPr>
            <w:r w:rsidRPr="004A1578">
              <w:rPr>
                <w:rFonts w:cs="Times New Roman"/>
                <w:sz w:val="24"/>
                <w:szCs w:val="24"/>
              </w:rPr>
              <w:t xml:space="preserve">Самгина Елена Николаевна, Бикбулатова Зульфия </w:t>
            </w:r>
            <w:proofErr w:type="spellStart"/>
            <w:r w:rsidRPr="004A1578">
              <w:rPr>
                <w:rFonts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941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73000A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534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E2E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 «Родничок» общеразвивающего вида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10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Малова Татьяна Андреевна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253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Германова Юлия Андреевна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B4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58EFE86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661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E65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№4 «</w:t>
            </w:r>
            <w:proofErr w:type="spellStart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Веселинка</w:t>
            </w:r>
            <w:proofErr w:type="spellEnd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» г. Набережные Челны»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4FF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Нурхаметова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8C7A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Нурхаметова</w:t>
            </w:r>
            <w:proofErr w:type="spellEnd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Филюза</w:t>
            </w:r>
            <w:proofErr w:type="spellEnd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Накибовна</w:t>
            </w:r>
            <w:proofErr w:type="spellEnd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7A80E9B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Муратова Гульназ </w:t>
            </w:r>
            <w:proofErr w:type="spellStart"/>
            <w:r w:rsidRPr="004A1578">
              <w:rPr>
                <w:rFonts w:ascii="Times New Roman" w:hAnsi="Times New Roman" w:cs="Times New Roman"/>
                <w:bCs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438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7FDB20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F7D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919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««Центр дополнительного образования детей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80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Гафиятов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Айдан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877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Гафиятова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2BB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E31036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6B2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18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««Центр дополнительного образования детей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B03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Исхаков Эмиль Рустемович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C89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Исхакова Римма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83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74495CA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8C6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CFA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Старосуркинская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Альметьевского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C09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Юрьевна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231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Сергиванова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F2F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6E9F393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3C5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2AE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№34 «Чебурашка» г. Альметьевска»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A4F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14:paraId="4995233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070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Юлия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B8B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4EEC0FB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193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A8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– детский сад №5 город Агрыз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2AA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Хасанова Рамина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8E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Петрова Светлана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AF4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92AE18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3F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DAF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Иж-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Бобьинская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образоват</w:t>
            </w:r>
            <w:r w:rsidR="00F91DF4"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ельная школа имени Братьев </w:t>
            </w:r>
            <w:proofErr w:type="spellStart"/>
            <w:r w:rsidR="00F91DF4" w:rsidRPr="004A1578"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 w:rsidR="00F91DF4"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D77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Ганиев Амир Маратович</w:t>
            </w:r>
          </w:p>
          <w:p w14:paraId="3E6B4CA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24C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Маннанова Лейсан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  <w:p w14:paraId="1DB5766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4F5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3A5CA5F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C99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B13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учреждение-детский сад № 5 города Агрыз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ABD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Мухаметшина Эмилия Ильдаровна</w:t>
            </w:r>
          </w:p>
          <w:p w14:paraId="1875A35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E01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Нуреева Танзиля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43E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4A5D94F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46B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132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№72 «Антошка»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9BB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54D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Колоскова Татьяна Яковлевна, Косарева Людмила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71E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10881A5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BC3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5B9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«Сармановская гимназия»</w:t>
            </w:r>
          </w:p>
          <w:p w14:paraId="26020F3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8DC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Илдарова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Гульфина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  <w:p w14:paraId="7B0540B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BCF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Ильмира Альбертовна,</w:t>
            </w:r>
          </w:p>
          <w:p w14:paraId="0C5204F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Сапожникова Фарида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1D0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D2700F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6D27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455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Кителгинский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клуб.</w:t>
            </w:r>
          </w:p>
          <w:p w14:paraId="43DFE73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BC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Панкова Валерия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733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Наталья Ивановна.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694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88B548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EFD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5C3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Кителгинский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сельский клуб.</w:t>
            </w:r>
          </w:p>
          <w:p w14:paraId="2F611BB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AF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Севастьянова Татьяна 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46D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Алехина Зиля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Закизяновна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BD7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6530A5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A88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6A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муниципального образования "Лениногорский муниципальный район"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7F1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Регина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D8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Сушкова Анита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357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4B7C7CC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A6D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84B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Красноборская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D2F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Бурдина Ирина Александровна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FC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Ризванова</w:t>
            </w:r>
            <w:proofErr w:type="spellEnd"/>
            <w:r w:rsidRPr="004A1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Владимировна</w:t>
            </w:r>
          </w:p>
          <w:p w14:paraId="562F7A0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679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F98570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2F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454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Красноборская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C72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Патрикеева Вера Юрьевна</w:t>
            </w:r>
          </w:p>
          <w:p w14:paraId="2271C6C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0B2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  <w:p w14:paraId="248B990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6EB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620315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F33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B9D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29» города Нижнекамска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CCB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Наполин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Глеб Витальевич</w:t>
            </w:r>
          </w:p>
          <w:p w14:paraId="5C65368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E9474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937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Фирдависовна</w:t>
            </w:r>
            <w:proofErr w:type="spellEnd"/>
          </w:p>
          <w:p w14:paraId="5D06DF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66D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0B7F09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3AA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226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Альметьевский филиал УПО «Колледж Казанского инновационного университета»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044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Ещиганова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3F1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Мухамедшина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  <w:p w14:paraId="5C58B9B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2D9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CAA470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F9A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1E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Альметьевский филиал УПО «Колледж Казанского инновационного университета»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90F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Курабаналиева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Дилноза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Инамовна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21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Мухамедшина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  <w:p w14:paraId="4DD412D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F3A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15B361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A17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AFE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№36» Нижнекамского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768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Кошеварова Ева Артуровна</w:t>
            </w:r>
          </w:p>
          <w:p w14:paraId="54E60C2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7F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Тимошенко Дарья Алексеевна</w:t>
            </w:r>
          </w:p>
          <w:p w14:paraId="503484F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E9B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D5FF3E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134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44B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школа №1 г. Азнакаево»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09B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Сагдиев Даниэль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  <w:p w14:paraId="797A590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D13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Яруллина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Фарасатовна</w:t>
            </w:r>
            <w:proofErr w:type="spellEnd"/>
          </w:p>
          <w:p w14:paraId="3185EDB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AC0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BFE9F24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19F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52E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"Политехнический лицей №182" Кировского района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366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Аделина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  <w:p w14:paraId="2854BAE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ED3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Низамова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Васимовна</w:t>
            </w:r>
            <w:proofErr w:type="spellEnd"/>
          </w:p>
          <w:p w14:paraId="00A2FA6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D7D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3491008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D7F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1E6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1F9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Диляра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  <w:p w14:paraId="35F093B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49A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Тимирзяновна</w:t>
            </w:r>
            <w:proofErr w:type="spellEnd"/>
          </w:p>
          <w:p w14:paraId="0799E07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09A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33FE9" w:rsidRPr="004A1578" w14:paraId="113DDE3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E3E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085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47D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Люлина Валерия Николаевна</w:t>
            </w:r>
          </w:p>
          <w:p w14:paraId="58D54F6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15E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Тимирзяновна</w:t>
            </w:r>
            <w:proofErr w:type="spellEnd"/>
          </w:p>
          <w:p w14:paraId="56D8556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D4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01DE23C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86C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581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FF8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Зухра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  <w:p w14:paraId="179D408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8F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9B3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BB9DAF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D1C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820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«Средняя общеобразовательная школа №153»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841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Малинина Надежда Евгеньевна</w:t>
            </w:r>
          </w:p>
          <w:p w14:paraId="7DAFEF1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5BD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06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40FA4C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4A5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7A1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№ 2 Бугульминского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E04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Мартьянова Валерия Дмитриевна</w:t>
            </w:r>
          </w:p>
          <w:p w14:paraId="2B6F03C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7FB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Яруллина Гузель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  <w:p w14:paraId="115FB56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96F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9005A5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35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5BA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города Набережные Челны «Детский сад комбинированного вида №35 «Соловушка»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2B8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Галиева Ариана</w:t>
            </w:r>
          </w:p>
          <w:p w14:paraId="65CBBE7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72AA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5A4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Демидова Татьяна Николаевна</w:t>
            </w:r>
          </w:p>
          <w:p w14:paraId="6194007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631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0186B1E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DED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95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"ДЕТСКИ</w:t>
            </w:r>
            <w:r w:rsidR="00F91DF4"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Й САД КОМБИНИРОВАННОГО ВИДА №82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"ПОДСОЛНУШЕК"</w:t>
            </w:r>
          </w:p>
          <w:p w14:paraId="7D006A6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D4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Айгуль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14:paraId="11EA785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880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Хамзина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Фанзиля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  <w:p w14:paraId="5A6C5A4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Насретдинова Индира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BCB2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A120F5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08C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22B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E36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Ахунова Алина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  <w:p w14:paraId="052357B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D04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Шашкина Ландыш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  <w:p w14:paraId="532E2FB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B6A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EFF9A3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9C0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66E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564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 </w:t>
            </w:r>
          </w:p>
          <w:p w14:paraId="13B7ED3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F1E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Шашкина Ландыш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  <w:p w14:paraId="48914CB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DC0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11C66D4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A60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E15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AD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Тынтаева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Диана Анатольевна</w:t>
            </w:r>
          </w:p>
          <w:p w14:paraId="3477935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4F6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Шашкина Ландыш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  <w:p w14:paraId="725E808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772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C74287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9F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424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C7C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Кузнецова Екатерина Валерьевна</w:t>
            </w:r>
          </w:p>
          <w:p w14:paraId="6A26E30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47A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Шашкина Ландыш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  <w:p w14:paraId="0D87D5E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A90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636D1E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167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F15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пос. Молодёжный» Альметьевского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C15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Радченко Ольга Сергеевна</w:t>
            </w:r>
          </w:p>
          <w:p w14:paraId="610E51A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B4C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Фролова Екатерина Ивановна</w:t>
            </w:r>
          </w:p>
          <w:p w14:paraId="354B0D7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64C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0F355B0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9D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8B1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5F0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Никитина Софья Константиновна</w:t>
            </w:r>
          </w:p>
          <w:p w14:paraId="7E286FA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11B6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63C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Красноперова Алёна Леонидовна</w:t>
            </w:r>
          </w:p>
          <w:p w14:paraId="6821EB5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246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01D489C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8C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3B1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Бимская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Агрызского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907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Иванов Арсений Сергеевич</w:t>
            </w:r>
          </w:p>
          <w:p w14:paraId="4D740EC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A5F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Красноперова Алёна Леонидовна</w:t>
            </w:r>
          </w:p>
          <w:p w14:paraId="3B5694A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8CD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5D9CFE7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FB7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021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ребенка-детский сад №132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293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Колясев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Иван Викторович</w:t>
            </w:r>
          </w:p>
          <w:p w14:paraId="17949B3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84A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Харрасова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Римма Альбертовна</w:t>
            </w:r>
          </w:p>
          <w:p w14:paraId="76D4647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F23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355D120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72D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CC1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вида№80» НМР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C08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Пасюта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Вячеславовна</w:t>
            </w:r>
          </w:p>
          <w:p w14:paraId="7344F95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6EB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Красильникова Анна Михайловна</w:t>
            </w:r>
          </w:p>
          <w:p w14:paraId="028998A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01E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304E87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555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A60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вида№80» НМР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35B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Романова Ярослава Дмитриевна</w:t>
            </w:r>
          </w:p>
          <w:p w14:paraId="566C692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745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Красильникова Анна Михайловна</w:t>
            </w:r>
          </w:p>
          <w:p w14:paraId="0A7BA9D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79D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E80FAF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583A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516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общеразвивающего вида№80» НМР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EBC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Хузиева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  <w:p w14:paraId="3AC3F11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BC2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Красильникова Анна Михайловна</w:t>
            </w:r>
          </w:p>
          <w:p w14:paraId="72B1D70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18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20AE9C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33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C27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«Альметьевская школа №19 для детей с ограниченными возможностями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26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Тарасова Ангелина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DB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Раяновна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863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1DEF2A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CE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746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«Альметьевская школа №19 для детей с ограниченными возможностями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49C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Раяновна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F20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63E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49A7143" w14:textId="77777777" w:rsidTr="00933FE9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F688" w14:textId="77777777" w:rsidR="00933FE9" w:rsidRPr="004A1578" w:rsidRDefault="00933FE9" w:rsidP="0023463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видеоролик (стихотворение)</w:t>
            </w:r>
          </w:p>
          <w:p w14:paraId="1614BCC4" w14:textId="77777777" w:rsidR="00933FE9" w:rsidRPr="004A1578" w:rsidRDefault="00933FE9" w:rsidP="00234633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FE9" w:rsidRPr="004A1578" w14:paraId="5053CD8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EAD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EE5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B74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Баянов Наиль Тимурович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04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Боброва Оксана Викторовна, Степанян Давид Ваганович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34E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A8EF908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289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BDB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F58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Баянова Дарья Тимуровна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3BB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Боброва Оксана Викторовна, Степанян Давид Ваганович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532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D9E2B2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8244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6D2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541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Баянова Алена Тимуровна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2DBF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Боброва Оксана Викторовна, Степанян Давид Ваганович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F837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BA6428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24F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7D8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CE2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Зиннуров Азат Маратович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AE44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Боброва Оксана Викторовна, Степанян Давид Ваганович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553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E0F8CBD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2B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F82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Муниципальное бюджетное учреждение дополнительного образования «Центр дополнительного образования детей «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Сэяхэт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Кировского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6F3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Мастерская кино и телевидения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МКиТВ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C33D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Раков Роман Николаевич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35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0905BF0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10F8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B98E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Университетский Лицей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770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Заральдинов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Роман Эдуардович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CD03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Терехова Ирина Адольфовна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CFE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F39098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AE3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B438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МАДОУ 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г.Набережные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Челны «Детский сад общеразвивающего вида с приоритетным осуществлением деятельности по познавательно-речевому направлению развития воспитанников No 114 «Челнинская мозаика»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978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Гатауллин Кирам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891B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Галимова Лейсан 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Ильгизовна</w:t>
            </w:r>
            <w:proofErr w:type="spellEnd"/>
          </w:p>
          <w:p w14:paraId="5666DA4D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A1C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AC992A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EBB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C92F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"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Полилингвальная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ги</w:t>
            </w:r>
            <w:r w:rsidR="00F91DF4"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мназия "</w:t>
            </w:r>
            <w:proofErr w:type="spellStart"/>
            <w:r w:rsidR="00F91DF4"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Адымнар</w:t>
            </w:r>
            <w:proofErr w:type="spellEnd"/>
            <w:r w:rsidR="00F91DF4"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Альметьевск"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C86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Гарифуллин Ильнур 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Ильшатович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17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Ризатдинова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Эльвира 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Ханифовна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127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49516E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1E8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66BE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МАОУ "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Полилингвальная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ги</w:t>
            </w:r>
            <w:r w:rsidR="00F91DF4"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мназия "</w:t>
            </w:r>
            <w:proofErr w:type="spellStart"/>
            <w:r w:rsidR="00F91DF4"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Адымнар</w:t>
            </w:r>
            <w:proofErr w:type="spellEnd"/>
            <w:r w:rsidR="00F91DF4"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- Альметьевск"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579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Гарифуллина Диляра 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Ильшатовна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CFED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Валиева Лилия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ADE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F76578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D7F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DB99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МБДОУ «Детский сад общеразвивающего вида №20 г. Лениногорска" муниципального образования "Лениногорский муниципальный район" </w:t>
            </w:r>
          </w:p>
          <w:p w14:paraId="59F382ED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B229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Шангараев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Чингиз Русланович</w:t>
            </w:r>
          </w:p>
          <w:p w14:paraId="12A9B699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CE0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Горбачева Наталья Алексеевна</w:t>
            </w:r>
          </w:p>
          <w:p w14:paraId="7FC35A41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5CC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40DC64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749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8912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ГБОУ «Альметьевская школа № 19 для детей с ограниченными возможностями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4FE0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Некрасова Дарина</w:t>
            </w:r>
          </w:p>
          <w:p w14:paraId="603E4A7F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C95F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Инга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162E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48DD90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EE2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63D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ГБОУ «Альметьевская школа № 19 для детей с ограниченными возможностями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369B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Хузина Зарина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A6F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Инга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E0B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56CDE6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B82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AFBF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ГБОУ «Альметьевская школа № 19 для детей с ограниченными возможностями здоровья»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D91F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Петров Егор</w:t>
            </w:r>
          </w:p>
          <w:p w14:paraId="0AE676F2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DEFB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Садыкова Инга 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1E7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9CA0F3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A08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E3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 41 СОШ №41</w:t>
            </w:r>
          </w:p>
          <w:p w14:paraId="5CE5470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5D6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Рамазан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7F4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Мазитова Гульназ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Фагемовна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7D6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55CC09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791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2A9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МАУ ДО ДЮЦ 14, г Набережные Челны.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8DA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Мищенко Любовь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1A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Мифтахова Ляйсан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FB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0C81A92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522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47D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№5» г. Лениногорска «Лениногорский муниципальный район»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846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Михайлов Гордей Максимович</w:t>
            </w:r>
          </w:p>
          <w:p w14:paraId="48B6808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2A9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  <w:p w14:paraId="4964B16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DD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CBE8FC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AC7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F14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№17»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6E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Самсон Мирослава Николаевна</w:t>
            </w:r>
          </w:p>
          <w:p w14:paraId="7736BE4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969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Хузина Ольга Михайловна</w:t>
            </w:r>
          </w:p>
          <w:p w14:paraId="5EB214F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6BA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4633A97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C873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ABDB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детский сад общеразвивающего вида № 15 «Светлячок»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E6B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Белова Дарья</w:t>
            </w:r>
          </w:p>
          <w:p w14:paraId="5E7A0BE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27FF8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B62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Деркач Зинаида Михайловна, </w:t>
            </w:r>
          </w:p>
          <w:p w14:paraId="4334E7A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Бородина Марина Николаевна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DF7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0CE31B14" w14:textId="77777777" w:rsidTr="00933FE9"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56D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Методическая разработка</w:t>
            </w:r>
          </w:p>
        </w:tc>
      </w:tr>
      <w:tr w:rsidR="00933FE9" w:rsidRPr="004A1578" w14:paraId="14BAC18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89FB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597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№1" </w:t>
            </w: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Нижнекамского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310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Закиуллина</w:t>
            </w:r>
            <w:proofErr w:type="spellEnd"/>
            <w:r w:rsidRPr="004A1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Эльвира Георгиевна</w:t>
            </w:r>
          </w:p>
          <w:p w14:paraId="0BCAAA9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Насырова Эльвира Робертовна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376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Дидактическое пособие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599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2CA4C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FE9" w:rsidRPr="004A1578" w14:paraId="40CAF62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6AA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5AB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1A7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Боброва Оксана Викторовна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3EB5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Сценарий воспитательного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A80D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7DD526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301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F0D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A72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Степанян Давид Ваганович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FDC7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Конспект занятия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6BC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DCF09A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6AE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C55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59C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Косогович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B920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Сценарий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E34F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79295E76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BE6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6FE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B044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Резеда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DA0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Конспект занятия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F04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42A120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C05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A92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4E0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Антонова Дарина Сергеевна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8092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Конспект занятия</w:t>
            </w:r>
          </w:p>
          <w:p w14:paraId="02F51797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B853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C75CF85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B17E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20E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96E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Сарбаландов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Огожон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Джамшедович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1DAB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Конспект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DA2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40A1497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0F9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BBE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336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Ольга Геннадьевна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EABD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Конспект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1E1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4CF690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19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842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B5A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Хамидова Лариса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Влпдимировна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0B59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Конспект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4D1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D79B86E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1CCC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885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31DA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Якушкина Наталья Евгеньевна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386A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</w:t>
            </w:r>
          </w:p>
          <w:p w14:paraId="295CE12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245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5B9402C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2F0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E11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A1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Чернышева Алёна Викторовна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574F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Мастер-класс </w:t>
            </w:r>
          </w:p>
          <w:p w14:paraId="3181702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5F9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A84A95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872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E3CD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090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944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Мастер-класс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452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3AD2ED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BB89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871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07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ED4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Мастер-класс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888B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4DC0EF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A8C6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9662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215E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Сарвартдинова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Рагатевна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DEF9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EFC5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64F96B57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EE9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423F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«ЦДЮТ»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47B9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Лилия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6011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08A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FAB4683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E74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A176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лицей №2 Бугульминского муниципального района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E49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Мурзакаева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Азалия Ильдаровна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3B96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Казакова Светлана Михайловна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D55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3FE9" w:rsidRPr="004A1578" w14:paraId="0BF91491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F15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A4E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дополнительного образования детей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 Кировского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E2A7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Галимарванова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F052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Сценарий воспитательного мероприятия </w:t>
            </w:r>
          </w:p>
          <w:p w14:paraId="57D6307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5D0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3FE9" w:rsidRPr="004A1578" w14:paraId="58ABD60F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B6A5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CC14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53 «</w:t>
            </w: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» г. Альметьевска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0A1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Мотигуллина</w:t>
            </w:r>
            <w:proofErr w:type="spellEnd"/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Федоровна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BA45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разработка. </w:t>
            </w:r>
          </w:p>
          <w:p w14:paraId="24A8BF76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D5E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2FE108A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0E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F300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Муниципальное бюджетное дошкольное образовательное учреждение детский сад комбинированного вида №36 «Улыбка» Бугульминского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29FC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Зареева Ольга Юрьевна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59FF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Конспект занятия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875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1AC5822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423F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22A2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детский сад комбинированного вида №36 «Улыбка» Бугульминского муниципального района Республики Татарстан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8016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Чембарисова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Оксана Игоревна</w:t>
            </w:r>
          </w:p>
          <w:p w14:paraId="5BB2A0A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56F9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Конспект занятия </w:t>
            </w:r>
          </w:p>
          <w:p w14:paraId="637777A8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42C4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406707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DECD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F20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ДО МБОУ «Лицей 186 - «Перспектива» г. Казань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BAF8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 w:rsidRPr="004A157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Мауленова Айгуль Полатовна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77D0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Конспект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377C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2FD92D49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EFC1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AD7C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ЧОУ «Средняя школа №23 «Менеджер» 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г.Альметьевска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6F3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 w:rsidRPr="004A1578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Шакирова Земфира Ильдусовна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FE5D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Мастер-класс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19D1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3FE9" w:rsidRPr="004A1578" w14:paraId="316A733B" w14:textId="77777777" w:rsidTr="00933F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280" w14:textId="77777777" w:rsidR="00933FE9" w:rsidRPr="004A1578" w:rsidRDefault="00933FE9" w:rsidP="00933FE9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8F30" w14:textId="77777777" w:rsidR="00933FE9" w:rsidRPr="004A1578" w:rsidRDefault="00933FE9" w:rsidP="00234633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«Детский сад общеразвивающего вида №52 «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Алтынчэч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 г. Альметьевск»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AB6" w14:textId="77777777" w:rsidR="00933FE9" w:rsidRPr="004A1578" w:rsidRDefault="00933FE9" w:rsidP="002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Нуруллина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Айгуль </w:t>
            </w:r>
            <w:proofErr w:type="spellStart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Дамировна</w:t>
            </w:r>
            <w:proofErr w:type="spellEnd"/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4EC6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A157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Конспект образовательной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E6C8" w14:textId="77777777" w:rsidR="00933FE9" w:rsidRPr="004A1578" w:rsidRDefault="00933FE9" w:rsidP="002346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BD3598D" w14:textId="77777777" w:rsidR="008D3710" w:rsidRPr="00650C38" w:rsidRDefault="008D3710" w:rsidP="00933FE9">
      <w:pPr>
        <w:spacing w:after="0" w:line="240" w:lineRule="auto"/>
        <w:ind w:left="709"/>
        <w:rPr>
          <w:rFonts w:ascii="Times New Roman" w:hAnsi="Times New Roman" w:cs="Times New Roman"/>
          <w:sz w:val="20"/>
          <w:szCs w:val="20"/>
        </w:rPr>
      </w:pPr>
    </w:p>
    <w:p w14:paraId="561F5C20" w14:textId="77777777"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C1E12AB" w14:textId="77777777"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BED1D4" w14:textId="77777777"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B84BC8F" w14:textId="77777777" w:rsidR="008D3710" w:rsidRPr="00650C38" w:rsidRDefault="008D3710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428E3E" w14:textId="77777777" w:rsidR="00543831" w:rsidRPr="00650C38" w:rsidRDefault="00543831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57C7A1" w14:textId="77777777" w:rsidR="00543831" w:rsidRPr="00650C38" w:rsidRDefault="00543831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921C91" w14:textId="77777777" w:rsidR="00543831" w:rsidRPr="00650C38" w:rsidRDefault="00543831" w:rsidP="00650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5EBF8A" w14:textId="77777777" w:rsidR="00165B54" w:rsidRPr="00650C3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650C38" w:rsidSect="00FC6C44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3CD15" w14:textId="77777777" w:rsidR="00FC6C44" w:rsidRDefault="00FC6C44" w:rsidP="00DC13C9">
      <w:pPr>
        <w:spacing w:after="0" w:line="240" w:lineRule="auto"/>
      </w:pPr>
      <w:r>
        <w:separator/>
      </w:r>
    </w:p>
  </w:endnote>
  <w:endnote w:type="continuationSeparator" w:id="0">
    <w:p w14:paraId="75958258" w14:textId="77777777" w:rsidR="00FC6C44" w:rsidRDefault="00FC6C44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98A7D" w14:textId="77777777" w:rsidR="00FC6C44" w:rsidRDefault="00FC6C44" w:rsidP="00DC13C9">
      <w:pPr>
        <w:spacing w:after="0" w:line="240" w:lineRule="auto"/>
      </w:pPr>
      <w:r>
        <w:separator/>
      </w:r>
    </w:p>
  </w:footnote>
  <w:footnote w:type="continuationSeparator" w:id="0">
    <w:p w14:paraId="389E0E57" w14:textId="77777777" w:rsidR="00FC6C44" w:rsidRDefault="00FC6C44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916523">
    <w:abstractNumId w:val="2"/>
  </w:num>
  <w:num w:numId="2" w16cid:durableId="9882886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5173825">
    <w:abstractNumId w:val="4"/>
  </w:num>
  <w:num w:numId="4" w16cid:durableId="2005208465">
    <w:abstractNumId w:val="5"/>
  </w:num>
  <w:num w:numId="5" w16cid:durableId="1260484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9569584">
    <w:abstractNumId w:val="1"/>
  </w:num>
  <w:num w:numId="7" w16cid:durableId="849835716">
    <w:abstractNumId w:val="3"/>
  </w:num>
  <w:num w:numId="8" w16cid:durableId="1811244217">
    <w:abstractNumId w:val="8"/>
  </w:num>
  <w:num w:numId="9" w16cid:durableId="1599363296">
    <w:abstractNumId w:val="7"/>
  </w:num>
  <w:num w:numId="10" w16cid:durableId="757217594">
    <w:abstractNumId w:val="6"/>
  </w:num>
  <w:num w:numId="11" w16cid:durableId="1537110919">
    <w:abstractNumId w:val="0"/>
  </w:num>
  <w:num w:numId="12" w16cid:durableId="16257712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26B45"/>
    <w:rsid w:val="00086E09"/>
    <w:rsid w:val="00094245"/>
    <w:rsid w:val="000C3470"/>
    <w:rsid w:val="000D6A29"/>
    <w:rsid w:val="000E339F"/>
    <w:rsid w:val="000F35C7"/>
    <w:rsid w:val="00143733"/>
    <w:rsid w:val="00160482"/>
    <w:rsid w:val="00164538"/>
    <w:rsid w:val="00165953"/>
    <w:rsid w:val="00165B54"/>
    <w:rsid w:val="001C7490"/>
    <w:rsid w:val="001F0DD3"/>
    <w:rsid w:val="002161F5"/>
    <w:rsid w:val="00221C06"/>
    <w:rsid w:val="002269D2"/>
    <w:rsid w:val="002440A3"/>
    <w:rsid w:val="00264E99"/>
    <w:rsid w:val="00292FDA"/>
    <w:rsid w:val="00293AED"/>
    <w:rsid w:val="002A21F3"/>
    <w:rsid w:val="002B2956"/>
    <w:rsid w:val="002B394F"/>
    <w:rsid w:val="003229A6"/>
    <w:rsid w:val="00325748"/>
    <w:rsid w:val="00334F5D"/>
    <w:rsid w:val="00366D2F"/>
    <w:rsid w:val="00405248"/>
    <w:rsid w:val="0043180F"/>
    <w:rsid w:val="004946A5"/>
    <w:rsid w:val="00496040"/>
    <w:rsid w:val="004A1578"/>
    <w:rsid w:val="00505755"/>
    <w:rsid w:val="005102BB"/>
    <w:rsid w:val="00521625"/>
    <w:rsid w:val="005305E0"/>
    <w:rsid w:val="00535B2D"/>
    <w:rsid w:val="00543831"/>
    <w:rsid w:val="00574140"/>
    <w:rsid w:val="005A5FB5"/>
    <w:rsid w:val="00604D9F"/>
    <w:rsid w:val="00607CFC"/>
    <w:rsid w:val="00615349"/>
    <w:rsid w:val="00650C38"/>
    <w:rsid w:val="00653F4F"/>
    <w:rsid w:val="006D399F"/>
    <w:rsid w:val="006E4DD3"/>
    <w:rsid w:val="006F6F37"/>
    <w:rsid w:val="00714834"/>
    <w:rsid w:val="00747EFB"/>
    <w:rsid w:val="0075528A"/>
    <w:rsid w:val="0076010D"/>
    <w:rsid w:val="007B4550"/>
    <w:rsid w:val="007E7B74"/>
    <w:rsid w:val="00802E5A"/>
    <w:rsid w:val="00861C1E"/>
    <w:rsid w:val="008D0971"/>
    <w:rsid w:val="008D3710"/>
    <w:rsid w:val="008E49A8"/>
    <w:rsid w:val="008F34E2"/>
    <w:rsid w:val="008F3689"/>
    <w:rsid w:val="00922BBF"/>
    <w:rsid w:val="00933FE9"/>
    <w:rsid w:val="0096369B"/>
    <w:rsid w:val="0099329D"/>
    <w:rsid w:val="009B7E19"/>
    <w:rsid w:val="009E6FB1"/>
    <w:rsid w:val="00A108A7"/>
    <w:rsid w:val="00A33D74"/>
    <w:rsid w:val="00A37D3F"/>
    <w:rsid w:val="00A51795"/>
    <w:rsid w:val="00A57F59"/>
    <w:rsid w:val="00AF3ADD"/>
    <w:rsid w:val="00B41E95"/>
    <w:rsid w:val="00B661C0"/>
    <w:rsid w:val="00BF2FFB"/>
    <w:rsid w:val="00C3752B"/>
    <w:rsid w:val="00C41656"/>
    <w:rsid w:val="00C528E0"/>
    <w:rsid w:val="00CC1CEB"/>
    <w:rsid w:val="00CC6ED6"/>
    <w:rsid w:val="00CF5E22"/>
    <w:rsid w:val="00D717F3"/>
    <w:rsid w:val="00DA7FF7"/>
    <w:rsid w:val="00DC13C9"/>
    <w:rsid w:val="00DD0D70"/>
    <w:rsid w:val="00E147A5"/>
    <w:rsid w:val="00EB13C9"/>
    <w:rsid w:val="00EB47C3"/>
    <w:rsid w:val="00EE42D3"/>
    <w:rsid w:val="00F57724"/>
    <w:rsid w:val="00F91DF4"/>
    <w:rsid w:val="00FB07A8"/>
    <w:rsid w:val="00FB5E23"/>
    <w:rsid w:val="00FC6C44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7381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D9167-9C5A-4515-8B95-99E67A63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5852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62</cp:revision>
  <cp:lastPrinted>2024-03-15T10:59:00Z</cp:lastPrinted>
  <dcterms:created xsi:type="dcterms:W3CDTF">2022-11-17T06:36:00Z</dcterms:created>
  <dcterms:modified xsi:type="dcterms:W3CDTF">2024-05-02T05:30:00Z</dcterms:modified>
</cp:coreProperties>
</file>